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B3C" w:rsidRPr="00135B3C" w:rsidRDefault="00135B3C" w:rsidP="00135B3C">
      <w:pPr>
        <w:pStyle w:val="Nagwek1"/>
        <w:spacing w:before="0" w:after="0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135B3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Załącznik nr 1 </w:t>
      </w:r>
    </w:p>
    <w:p w:rsidR="00135B3C" w:rsidRDefault="00135B3C" w:rsidP="00135B3C">
      <w:pPr>
        <w:pStyle w:val="Nagwek1"/>
        <w:spacing w:before="0" w:after="0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135B3C">
        <w:rPr>
          <w:rFonts w:asciiTheme="minorHAnsi" w:hAnsiTheme="minorHAnsi" w:cstheme="minorHAnsi"/>
          <w:color w:val="000000" w:themeColor="text1"/>
          <w:sz w:val="20"/>
          <w:szCs w:val="20"/>
        </w:rPr>
        <w:t>do ogłoszenia</w:t>
      </w:r>
      <w:r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Burmistrza Książa Wlkp.</w:t>
      </w:r>
    </w:p>
    <w:p w:rsidR="00135B3C" w:rsidRPr="00135B3C" w:rsidRDefault="00135B3C" w:rsidP="00135B3C">
      <w:pPr>
        <w:pStyle w:val="Nagwek1"/>
        <w:spacing w:before="0" w:after="0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135B3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z dnia 19.05.2026 r.</w:t>
      </w:r>
    </w:p>
    <w:p w:rsidR="00654376" w:rsidRPr="00845FC6" w:rsidRDefault="00654376" w:rsidP="00422D06">
      <w:pPr>
        <w:pStyle w:val="Nagwek1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845FC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FORMULARZ OFERTOWY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b/>
          <w:color w:val="000000" w:themeColor="text1"/>
        </w:rPr>
      </w:pPr>
      <w:r w:rsidRPr="00845FC6">
        <w:rPr>
          <w:rFonts w:asciiTheme="minorHAnsi" w:hAnsiTheme="minorHAnsi" w:cstheme="minorHAnsi"/>
          <w:b/>
          <w:color w:val="000000" w:themeColor="text1"/>
        </w:rPr>
        <w:t>do pisemnego przetargu nieograniczonego na najem pomieszczeń użytkowych o łącznej powierzchni 313,30 m² znajdujących się na pierwszym piętrze oraz parterze budynku Hali widowiskowo</w:t>
      </w:r>
      <w:r w:rsidR="00082725" w:rsidRPr="00845FC6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845FC6">
        <w:rPr>
          <w:rFonts w:asciiTheme="minorHAnsi" w:hAnsiTheme="minorHAnsi" w:cstheme="minorHAnsi"/>
          <w:b/>
          <w:color w:val="000000" w:themeColor="text1"/>
        </w:rPr>
        <w:t>–</w:t>
      </w:r>
      <w:r w:rsidR="00082725" w:rsidRPr="00845FC6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845FC6">
        <w:rPr>
          <w:rFonts w:asciiTheme="minorHAnsi" w:hAnsiTheme="minorHAnsi" w:cstheme="minorHAnsi"/>
          <w:b/>
          <w:color w:val="000000" w:themeColor="text1"/>
        </w:rPr>
        <w:t>sportowej w Książu Wlkp., stanowiącej własność Gminy Książ Wlkp.</w:t>
      </w:r>
    </w:p>
    <w:p w:rsidR="00654376" w:rsidRPr="00845FC6" w:rsidRDefault="00D77368" w:rsidP="00654376">
      <w:pPr>
        <w:rPr>
          <w:rFonts w:cstheme="minorHAnsi"/>
          <w:color w:val="000000" w:themeColor="text1"/>
        </w:rPr>
      </w:pPr>
      <w:r w:rsidRPr="00D77368">
        <w:rPr>
          <w:rFonts w:cstheme="minorHAnsi"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654376" w:rsidRPr="00845FC6" w:rsidRDefault="00654376" w:rsidP="00654376">
      <w:pPr>
        <w:pStyle w:val="Nagwek2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845FC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I. DANE OFERENTA</w:t>
      </w:r>
    </w:p>
    <w:p w:rsidR="00654376" w:rsidRPr="00845FC6" w:rsidRDefault="00654376" w:rsidP="0027542F">
      <w:pPr>
        <w:pStyle w:val="NormalnyWeb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Imię i nazwisko / nazwa firmy: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.......</w:t>
      </w:r>
    </w:p>
    <w:p w:rsidR="00654376" w:rsidRPr="00845FC6" w:rsidRDefault="00654376" w:rsidP="0027542F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Adres zamieszkania / siedziby: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.......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.......</w:t>
      </w:r>
    </w:p>
    <w:p w:rsidR="00654376" w:rsidRPr="00845FC6" w:rsidRDefault="00654376" w:rsidP="0027542F">
      <w:pPr>
        <w:pStyle w:val="NormalnyWeb"/>
        <w:numPr>
          <w:ilvl w:val="0"/>
          <w:numId w:val="3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NIP: 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</w:t>
      </w:r>
    </w:p>
    <w:p w:rsidR="00654376" w:rsidRPr="00845FC6" w:rsidRDefault="00654376" w:rsidP="0027542F">
      <w:pPr>
        <w:pStyle w:val="NormalnyWeb"/>
        <w:numPr>
          <w:ilvl w:val="0"/>
          <w:numId w:val="3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REGON: 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</w:t>
      </w:r>
    </w:p>
    <w:p w:rsidR="00654376" w:rsidRPr="00845FC6" w:rsidRDefault="00654376" w:rsidP="0027542F">
      <w:pPr>
        <w:pStyle w:val="NormalnyWeb"/>
        <w:numPr>
          <w:ilvl w:val="0"/>
          <w:numId w:val="3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Numer KRS / numer wpisu do CEIDG: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.......</w:t>
      </w:r>
    </w:p>
    <w:p w:rsidR="00654376" w:rsidRPr="00845FC6" w:rsidRDefault="00654376" w:rsidP="0027542F">
      <w:pPr>
        <w:pStyle w:val="NormalnyWeb"/>
        <w:numPr>
          <w:ilvl w:val="0"/>
          <w:numId w:val="4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Numer telefonu: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.......</w:t>
      </w:r>
    </w:p>
    <w:p w:rsidR="00654376" w:rsidRPr="00845FC6" w:rsidRDefault="00654376" w:rsidP="0027542F">
      <w:pPr>
        <w:pStyle w:val="NormalnyWeb"/>
        <w:numPr>
          <w:ilvl w:val="0"/>
          <w:numId w:val="5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Adres poczty elektronicznej (e-mail):</w:t>
      </w:r>
    </w:p>
    <w:p w:rsidR="00654376" w:rsidRPr="00845FC6" w:rsidRDefault="00654376" w:rsidP="00845FC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.......</w:t>
      </w:r>
    </w:p>
    <w:p w:rsidR="00654376" w:rsidRPr="00845FC6" w:rsidRDefault="00654376" w:rsidP="0027542F">
      <w:pPr>
        <w:pStyle w:val="NormalnyWeb"/>
        <w:numPr>
          <w:ilvl w:val="0"/>
          <w:numId w:val="6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Numer rachunku bankowego do zwrotu wadium: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......</w:t>
      </w:r>
    </w:p>
    <w:p w:rsidR="00654376" w:rsidRPr="00845FC6" w:rsidRDefault="00654376" w:rsidP="0027542F">
      <w:pPr>
        <w:pStyle w:val="NormalnyWeb"/>
        <w:numPr>
          <w:ilvl w:val="0"/>
          <w:numId w:val="7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Osoba uprawniona do reprezentowania oferenta: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  <w:r w:rsidR="00845FC6">
        <w:rPr>
          <w:rFonts w:asciiTheme="minorHAnsi" w:hAnsiTheme="minorHAnsi" w:cstheme="minorHAnsi"/>
          <w:color w:val="000000" w:themeColor="text1"/>
        </w:rPr>
        <w:t>.....</w:t>
      </w:r>
    </w:p>
    <w:p w:rsidR="00654376" w:rsidRPr="00845FC6" w:rsidRDefault="00D77368" w:rsidP="00654376">
      <w:pPr>
        <w:rPr>
          <w:rFonts w:cstheme="minorHAnsi"/>
          <w:color w:val="000000" w:themeColor="text1"/>
        </w:rPr>
      </w:pPr>
      <w:r w:rsidRPr="00D77368">
        <w:rPr>
          <w:rFonts w:cstheme="minorHAnsi"/>
          <w:color w:val="000000" w:themeColor="text1"/>
        </w:rPr>
        <w:pict>
          <v:rect id="_x0000_i1026" style="width:0;height:1.5pt" o:hralign="center" o:hrstd="t" o:hr="t" fillcolor="#a0a0a0" stroked="f"/>
        </w:pict>
      </w:r>
    </w:p>
    <w:p w:rsidR="00654376" w:rsidRPr="00845FC6" w:rsidRDefault="00654376" w:rsidP="00654376">
      <w:pPr>
        <w:pStyle w:val="Nagwek1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845FC6">
        <w:rPr>
          <w:rFonts w:asciiTheme="minorHAnsi" w:hAnsiTheme="minorHAnsi" w:cstheme="minorHAnsi"/>
          <w:b/>
          <w:color w:val="000000" w:themeColor="text1"/>
          <w:sz w:val="24"/>
          <w:szCs w:val="24"/>
        </w:rPr>
        <w:lastRenderedPageBreak/>
        <w:t>II. OFERTA CZYNSZOWA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Ja/My niżej podpisany/i oferuję/oferujemy miesięczną stawkę czynszu najmu brutto za 1 m² powierzchni w wysokości: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 zł brutto / 1 m²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(słownie: ............................................................................................................................)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w tym: ................................................. zł netto / 1 m²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(słownie: ............................................................................................................................)</w:t>
      </w:r>
    </w:p>
    <w:p w:rsidR="00654376" w:rsidRPr="00845FC6" w:rsidRDefault="00845FC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oraz</w:t>
      </w:r>
      <w:r w:rsidR="00654376" w:rsidRPr="00845FC6">
        <w:rPr>
          <w:rFonts w:asciiTheme="minorHAnsi" w:hAnsiTheme="minorHAnsi" w:cstheme="minorHAnsi"/>
          <w:color w:val="000000" w:themeColor="text1"/>
        </w:rPr>
        <w:t xml:space="preserve"> podatek VAT w wysokości ……………………………………………………………….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(słownie: ............................................................................................................................)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Oświadczam/y, że zaoferowana stawka obejmuje podatek VAT zgodnie z obowiązującymi przepisami.</w:t>
      </w:r>
    </w:p>
    <w:p w:rsidR="00654376" w:rsidRPr="00845FC6" w:rsidRDefault="00D77368" w:rsidP="00654376">
      <w:pPr>
        <w:rPr>
          <w:rFonts w:cstheme="minorHAnsi"/>
          <w:color w:val="000000" w:themeColor="text1"/>
        </w:rPr>
      </w:pPr>
      <w:r w:rsidRPr="00D77368">
        <w:rPr>
          <w:rFonts w:cstheme="minorHAnsi"/>
          <w:color w:val="000000" w:themeColor="text1"/>
        </w:rPr>
        <w:pict>
          <v:rect id="_x0000_i1027" style="width:0;height:1.5pt" o:hralign="center" o:hrstd="t" o:hr="t" fillcolor="#a0a0a0" stroked="f"/>
        </w:pict>
      </w:r>
    </w:p>
    <w:p w:rsidR="00654376" w:rsidRPr="00845FC6" w:rsidRDefault="00654376" w:rsidP="00654376">
      <w:pPr>
        <w:pStyle w:val="Nagwek1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845FC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III. OŚWIADCZENIA OFERENTA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Ja/My niżej podpisany/i oświadczam/y, że:</w:t>
      </w:r>
    </w:p>
    <w:p w:rsidR="00654376" w:rsidRPr="00845FC6" w:rsidRDefault="00654376" w:rsidP="0027542F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Zapoznałem/am/liśmy się z treś</w:t>
      </w:r>
      <w:r w:rsidR="00082725" w:rsidRPr="00845FC6">
        <w:rPr>
          <w:rFonts w:asciiTheme="minorHAnsi" w:hAnsiTheme="minorHAnsi" w:cstheme="minorHAnsi"/>
          <w:color w:val="000000" w:themeColor="text1"/>
        </w:rPr>
        <w:t xml:space="preserve">cią ogłoszenia o przetargu oraz </w:t>
      </w:r>
      <w:r w:rsidRPr="00845FC6">
        <w:rPr>
          <w:rFonts w:asciiTheme="minorHAnsi" w:hAnsiTheme="minorHAnsi" w:cstheme="minorHAnsi"/>
          <w:color w:val="000000" w:themeColor="text1"/>
        </w:rPr>
        <w:t>przyjmuję/przyjmujemy jego warunki bez zastrzeżeń.</w:t>
      </w:r>
    </w:p>
    <w:p w:rsidR="00654376" w:rsidRPr="00845FC6" w:rsidRDefault="00654376" w:rsidP="0027542F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Zapoznałem/am/liśmy się ze stanem technicznym pomieszczeń oraz wyposażeniem stanowiącym własność Gminy Książ Wlkp.</w:t>
      </w:r>
    </w:p>
    <w:p w:rsidR="00654376" w:rsidRPr="00845FC6" w:rsidRDefault="00654376" w:rsidP="0027542F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Zapoznałem/am/liśmy się z projektem umowy najmu oraz akceptuję/akceptujemy jego postanowienia.</w:t>
      </w:r>
    </w:p>
    <w:p w:rsidR="00654376" w:rsidRPr="00845FC6" w:rsidRDefault="00654376" w:rsidP="0027542F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Posiadam/y zdolność do zawarcia umowy najmu oraz prowadzenia działalności zgodnej z przeznaczeniem przedmiotu najmu.</w:t>
      </w:r>
    </w:p>
    <w:p w:rsidR="00654376" w:rsidRPr="00845FC6" w:rsidRDefault="00654376" w:rsidP="0027542F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Nie zalegam/y z płatnościami wobec Gminy Książ Wlkp.</w:t>
      </w:r>
    </w:p>
    <w:p w:rsidR="00654376" w:rsidRPr="00845FC6" w:rsidRDefault="00654376" w:rsidP="0027542F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W przypadku wyboru mojej/naszej oferty zobowiązuję/zobowiązujemy się do:</w:t>
      </w:r>
    </w:p>
    <w:p w:rsidR="00654376" w:rsidRPr="00845FC6" w:rsidRDefault="00654376" w:rsidP="0027542F">
      <w:pPr>
        <w:pStyle w:val="NormalnyWeb"/>
        <w:numPr>
          <w:ilvl w:val="0"/>
          <w:numId w:val="9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zawarcia umowy najmu w terminie wskazanym przez Wynajmującego,</w:t>
      </w:r>
    </w:p>
    <w:p w:rsidR="00654376" w:rsidRPr="00845FC6" w:rsidRDefault="00654376" w:rsidP="0027542F">
      <w:pPr>
        <w:pStyle w:val="NormalnyWeb"/>
        <w:numPr>
          <w:ilvl w:val="0"/>
          <w:numId w:val="9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wniesienia wymaganej kaucji,</w:t>
      </w:r>
    </w:p>
    <w:p w:rsidR="00654376" w:rsidRPr="00845FC6" w:rsidRDefault="00654376" w:rsidP="0027542F">
      <w:pPr>
        <w:pStyle w:val="NormalnyWeb"/>
        <w:numPr>
          <w:ilvl w:val="0"/>
          <w:numId w:val="9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rozpoczęcia prowadzenia działalności w terminie określonym w ogłoszeniu,</w:t>
      </w:r>
    </w:p>
    <w:p w:rsidR="00654376" w:rsidRPr="00845FC6" w:rsidRDefault="00654376" w:rsidP="0027542F">
      <w:pPr>
        <w:pStyle w:val="NormalnyWeb"/>
        <w:numPr>
          <w:ilvl w:val="0"/>
          <w:numId w:val="9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prowadzenia działalności zgodnie ze złożoną ofertą oraz obowiązującymi przepisami prawa.</w:t>
      </w:r>
    </w:p>
    <w:p w:rsidR="00654376" w:rsidRPr="00845FC6" w:rsidRDefault="00654376" w:rsidP="0027542F">
      <w:pPr>
        <w:pStyle w:val="NormalnyWeb"/>
        <w:numPr>
          <w:ilvl w:val="0"/>
          <w:numId w:val="10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Wyrażam/y zgodę na przetwarzanie danych osobowych w zakresie niezbędnym do przeprowadzenia postępowania przetargowego oraz zawarcia umowy najmu.</w:t>
      </w:r>
    </w:p>
    <w:p w:rsidR="00654376" w:rsidRPr="00845FC6" w:rsidRDefault="00654376" w:rsidP="0027542F">
      <w:pPr>
        <w:pStyle w:val="NormalnyWeb"/>
        <w:numPr>
          <w:ilvl w:val="0"/>
          <w:numId w:val="10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Jestem/Jesteśmy związani niniejszą ofertą przez okres 30 dni od dnia upływu terminu składania ofert.</w:t>
      </w:r>
    </w:p>
    <w:p w:rsidR="00845FC6" w:rsidRPr="00845FC6" w:rsidRDefault="00845FC6" w:rsidP="0027542F">
      <w:pPr>
        <w:pStyle w:val="NormalnyWeb"/>
        <w:numPr>
          <w:ilvl w:val="0"/>
          <w:numId w:val="10"/>
        </w:numPr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</w:rPr>
        <w:lastRenderedPageBreak/>
        <w:t>Oświadczam/y, że wszystkie informacje zawarte w ofercie oraz załączonych dokumentach są zgodne z prawdą.</w:t>
      </w:r>
    </w:p>
    <w:p w:rsidR="00654376" w:rsidRPr="00845FC6" w:rsidRDefault="00D77368" w:rsidP="00654376">
      <w:pPr>
        <w:rPr>
          <w:rFonts w:cstheme="minorHAnsi"/>
          <w:color w:val="000000" w:themeColor="text1"/>
        </w:rPr>
      </w:pPr>
      <w:r w:rsidRPr="00D77368">
        <w:rPr>
          <w:rFonts w:cstheme="minorHAnsi"/>
          <w:color w:val="000000" w:themeColor="text1"/>
        </w:rPr>
        <w:pict>
          <v:rect id="_x0000_i1028" style="width:0;height:1.5pt" o:hralign="center" o:hrstd="t" o:hr="t" fillcolor="#a0a0a0" stroked="f"/>
        </w:pict>
      </w:r>
    </w:p>
    <w:p w:rsidR="00654376" w:rsidRPr="00845FC6" w:rsidRDefault="00654376" w:rsidP="00654376">
      <w:pPr>
        <w:pStyle w:val="Nagwek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5FC6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="00845FC6" w:rsidRPr="00845FC6">
        <w:rPr>
          <w:rFonts w:asciiTheme="minorHAnsi" w:hAnsiTheme="minorHAnsi" w:cstheme="minorHAnsi"/>
          <w:color w:val="000000" w:themeColor="text1"/>
          <w:sz w:val="24"/>
          <w:szCs w:val="24"/>
        </w:rPr>
        <w:t>V</w:t>
      </w:r>
      <w:r w:rsidRPr="00845FC6">
        <w:rPr>
          <w:rFonts w:asciiTheme="minorHAnsi" w:hAnsiTheme="minorHAnsi" w:cstheme="minorHAnsi"/>
          <w:color w:val="000000" w:themeColor="text1"/>
          <w:sz w:val="24"/>
          <w:szCs w:val="24"/>
        </w:rPr>
        <w:t>. WYKAZ ZAŁĄCZNIKÓW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Do oferty załączam/y: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dowód wniesienia wadium,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koncepcję prowadzenia działalności sportowej,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dokumenty potwierdzające doświadczenie,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wykaz kadry wraz z dokumentami potwierdzającymi kwalifikacje</w:t>
      </w:r>
      <w:r w:rsidR="00DF2565" w:rsidRPr="00845FC6">
        <w:rPr>
          <w:rFonts w:asciiTheme="minorHAnsi" w:hAnsiTheme="minorHAnsi" w:cstheme="minorHAnsi"/>
          <w:color w:val="000000" w:themeColor="text1"/>
        </w:rPr>
        <w:t xml:space="preserve"> oraz pozostałymi dokumentami zgodnie z treścią ogłoszenia</w:t>
      </w:r>
      <w:r w:rsidRPr="00845FC6">
        <w:rPr>
          <w:rFonts w:asciiTheme="minorHAnsi" w:hAnsiTheme="minorHAnsi" w:cstheme="minorHAnsi"/>
          <w:color w:val="000000" w:themeColor="text1"/>
        </w:rPr>
        <w:t>,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aktualny wydruk z CEIDG / odpis z KRS</w:t>
      </w:r>
      <w:r w:rsidR="00DF2565" w:rsidRPr="00845FC6">
        <w:rPr>
          <w:rFonts w:asciiTheme="minorHAnsi" w:hAnsiTheme="minorHAnsi" w:cstheme="minorHAnsi"/>
        </w:rPr>
        <w:t xml:space="preserve"> lub inny dokument potwierdzający status prawny oferenta,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pełnomocnictwo (jeżeli dotyczy),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dowód uiszczenia opłaty skarbowej od pełnomocnictwa (jeżeli dotyczy),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□ inne dokumenty: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</w:p>
    <w:p w:rsidR="00340694" w:rsidRPr="00845FC6" w:rsidRDefault="00340694" w:rsidP="00340694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</w:p>
    <w:p w:rsidR="00340694" w:rsidRPr="00845FC6" w:rsidRDefault="00340694" w:rsidP="00340694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..............................................................................................................................................</w:t>
      </w:r>
    </w:p>
    <w:p w:rsidR="00654376" w:rsidRPr="00845FC6" w:rsidRDefault="00D77368" w:rsidP="00654376">
      <w:pPr>
        <w:rPr>
          <w:rFonts w:cstheme="minorHAnsi"/>
          <w:color w:val="000000" w:themeColor="text1"/>
        </w:rPr>
      </w:pPr>
      <w:r w:rsidRPr="00D77368">
        <w:rPr>
          <w:rFonts w:cstheme="minorHAnsi"/>
          <w:color w:val="000000" w:themeColor="text1"/>
        </w:rPr>
        <w:pict>
          <v:rect id="_x0000_i1029" style="width:0;height:1.5pt" o:hralign="center" o:hrstd="t" o:hr="t" fillcolor="#a0a0a0" stroked="f"/>
        </w:pict>
      </w:r>
    </w:p>
    <w:p w:rsidR="00654376" w:rsidRPr="00845FC6" w:rsidRDefault="00845FC6" w:rsidP="00654376">
      <w:pPr>
        <w:pStyle w:val="Nagwek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45FC6">
        <w:rPr>
          <w:rFonts w:asciiTheme="minorHAnsi" w:hAnsiTheme="minorHAnsi" w:cstheme="minorHAnsi"/>
          <w:color w:val="000000" w:themeColor="text1"/>
          <w:sz w:val="24"/>
          <w:szCs w:val="24"/>
        </w:rPr>
        <w:t>V</w:t>
      </w:r>
      <w:r w:rsidR="00654376" w:rsidRPr="00845FC6">
        <w:rPr>
          <w:rFonts w:asciiTheme="minorHAnsi" w:hAnsiTheme="minorHAnsi" w:cstheme="minorHAnsi"/>
          <w:color w:val="000000" w:themeColor="text1"/>
          <w:sz w:val="24"/>
          <w:szCs w:val="24"/>
        </w:rPr>
        <w:t>. PODPIS OFERENTA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Miejscowość: ...................................................................................................................</w:t>
      </w:r>
    </w:p>
    <w:p w:rsidR="00654376" w:rsidRPr="00845FC6" w:rsidRDefault="00654376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Data: ..................................................................................................................................</w:t>
      </w:r>
    </w:p>
    <w:p w:rsidR="00340694" w:rsidRPr="00845FC6" w:rsidRDefault="00340694" w:rsidP="00654376">
      <w:pPr>
        <w:pStyle w:val="NormalnyWeb"/>
        <w:rPr>
          <w:rFonts w:asciiTheme="minorHAnsi" w:hAnsiTheme="minorHAnsi" w:cstheme="minorHAnsi"/>
          <w:color w:val="000000" w:themeColor="text1"/>
        </w:rPr>
      </w:pPr>
    </w:p>
    <w:p w:rsidR="00E6149F" w:rsidRPr="00422D06" w:rsidRDefault="00654376" w:rsidP="00135B3C">
      <w:pPr>
        <w:pStyle w:val="NormalnyWeb"/>
        <w:ind w:left="2832"/>
        <w:rPr>
          <w:rFonts w:asciiTheme="minorHAnsi" w:hAnsiTheme="minorHAnsi" w:cstheme="minorHAnsi"/>
          <w:color w:val="000000" w:themeColor="text1"/>
        </w:rPr>
      </w:pPr>
      <w:r w:rsidRPr="00845FC6">
        <w:rPr>
          <w:rFonts w:asciiTheme="minorHAnsi" w:hAnsiTheme="minorHAnsi" w:cstheme="minorHAnsi"/>
          <w:color w:val="000000" w:themeColor="text1"/>
        </w:rPr>
        <w:t>...............................................................................</w:t>
      </w:r>
      <w:r w:rsidRPr="00845FC6">
        <w:rPr>
          <w:rFonts w:asciiTheme="minorHAnsi" w:hAnsiTheme="minorHAnsi" w:cstheme="minorHAnsi"/>
          <w:color w:val="000000" w:themeColor="text1"/>
        </w:rPr>
        <w:br/>
        <w:t>(podpis oferenta / osób uprawnionych do reprezentacji)</w:t>
      </w:r>
    </w:p>
    <w:sectPr w:rsidR="00E6149F" w:rsidRPr="00422D06" w:rsidSect="0003307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3E5" w:rsidRDefault="00B163E5" w:rsidP="00845FC6">
      <w:pPr>
        <w:spacing w:after="0" w:line="240" w:lineRule="auto"/>
      </w:pPr>
      <w:r>
        <w:separator/>
      </w:r>
    </w:p>
  </w:endnote>
  <w:endnote w:type="continuationSeparator" w:id="1">
    <w:p w:rsidR="00B163E5" w:rsidRDefault="00B163E5" w:rsidP="00845F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77969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845FC6" w:rsidRDefault="00845FC6">
            <w:pPr>
              <w:pStyle w:val="Stopka"/>
              <w:jc w:val="right"/>
            </w:pPr>
            <w:r>
              <w:t xml:space="preserve">Strona </w:t>
            </w:r>
            <w:r w:rsidR="00D77368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D77368">
              <w:rPr>
                <w:b/>
              </w:rPr>
              <w:fldChar w:fldCharType="separate"/>
            </w:r>
            <w:r w:rsidR="00135B3C">
              <w:rPr>
                <w:b/>
                <w:noProof/>
              </w:rPr>
              <w:t>1</w:t>
            </w:r>
            <w:r w:rsidR="00D77368">
              <w:rPr>
                <w:b/>
              </w:rPr>
              <w:fldChar w:fldCharType="end"/>
            </w:r>
            <w:r>
              <w:t xml:space="preserve"> z </w:t>
            </w:r>
            <w:r w:rsidR="00D77368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D77368">
              <w:rPr>
                <w:b/>
              </w:rPr>
              <w:fldChar w:fldCharType="separate"/>
            </w:r>
            <w:r w:rsidR="00135B3C">
              <w:rPr>
                <w:b/>
                <w:noProof/>
              </w:rPr>
              <w:t>3</w:t>
            </w:r>
            <w:r w:rsidR="00D77368">
              <w:rPr>
                <w:b/>
              </w:rPr>
              <w:fldChar w:fldCharType="end"/>
            </w:r>
          </w:p>
        </w:sdtContent>
      </w:sdt>
    </w:sdtContent>
  </w:sdt>
  <w:p w:rsidR="00845FC6" w:rsidRDefault="00845FC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3E5" w:rsidRDefault="00B163E5" w:rsidP="00845FC6">
      <w:pPr>
        <w:spacing w:after="0" w:line="240" w:lineRule="auto"/>
      </w:pPr>
      <w:r>
        <w:separator/>
      </w:r>
    </w:p>
  </w:footnote>
  <w:footnote w:type="continuationSeparator" w:id="1">
    <w:p w:rsidR="00B163E5" w:rsidRDefault="00B163E5" w:rsidP="00845F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97D08"/>
    <w:multiLevelType w:val="multilevel"/>
    <w:tmpl w:val="6E52B7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30701E"/>
    <w:multiLevelType w:val="multilevel"/>
    <w:tmpl w:val="6E52B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330DC4"/>
    <w:multiLevelType w:val="multilevel"/>
    <w:tmpl w:val="6E52B7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4C2DF5"/>
    <w:multiLevelType w:val="multilevel"/>
    <w:tmpl w:val="6E52B7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9B40FE"/>
    <w:multiLevelType w:val="multilevel"/>
    <w:tmpl w:val="6E52B7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C54043"/>
    <w:multiLevelType w:val="multilevel"/>
    <w:tmpl w:val="6E52B7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E4511F"/>
    <w:multiLevelType w:val="multilevel"/>
    <w:tmpl w:val="6E52B7E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0D781E"/>
    <w:multiLevelType w:val="multilevel"/>
    <w:tmpl w:val="E8CEA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CF208E"/>
    <w:multiLevelType w:val="multilevel"/>
    <w:tmpl w:val="6E52B7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0851A2"/>
    <w:multiLevelType w:val="multilevel"/>
    <w:tmpl w:val="6E52B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0"/>
  </w:num>
  <w:num w:numId="6">
    <w:abstractNumId w:val="6"/>
  </w:num>
  <w:num w:numId="7">
    <w:abstractNumId w:val="5"/>
  </w:num>
  <w:num w:numId="8">
    <w:abstractNumId w:val="9"/>
  </w:num>
  <w:num w:numId="9">
    <w:abstractNumId w:val="7"/>
  </w:num>
  <w:num w:numId="10">
    <w:abstractNumId w:val="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149F"/>
    <w:rsid w:val="00001584"/>
    <w:rsid w:val="00033070"/>
    <w:rsid w:val="00073A97"/>
    <w:rsid w:val="00075264"/>
    <w:rsid w:val="00082725"/>
    <w:rsid w:val="000B40EB"/>
    <w:rsid w:val="001173C4"/>
    <w:rsid w:val="00135B3C"/>
    <w:rsid w:val="00157456"/>
    <w:rsid w:val="001F61FD"/>
    <w:rsid w:val="00200768"/>
    <w:rsid w:val="0027542F"/>
    <w:rsid w:val="002A6F11"/>
    <w:rsid w:val="002B2220"/>
    <w:rsid w:val="002B7634"/>
    <w:rsid w:val="002D0610"/>
    <w:rsid w:val="002F3C2C"/>
    <w:rsid w:val="002F66DC"/>
    <w:rsid w:val="00326D43"/>
    <w:rsid w:val="00340694"/>
    <w:rsid w:val="003E3BF6"/>
    <w:rsid w:val="00422D06"/>
    <w:rsid w:val="004C45D2"/>
    <w:rsid w:val="004D1077"/>
    <w:rsid w:val="00503129"/>
    <w:rsid w:val="005941C5"/>
    <w:rsid w:val="00654376"/>
    <w:rsid w:val="00711341"/>
    <w:rsid w:val="00724C0E"/>
    <w:rsid w:val="00742CE5"/>
    <w:rsid w:val="007745AB"/>
    <w:rsid w:val="0078376D"/>
    <w:rsid w:val="007A1E73"/>
    <w:rsid w:val="007E26A4"/>
    <w:rsid w:val="008020E9"/>
    <w:rsid w:val="00845674"/>
    <w:rsid w:val="00845FC6"/>
    <w:rsid w:val="0086789B"/>
    <w:rsid w:val="009677DD"/>
    <w:rsid w:val="00980503"/>
    <w:rsid w:val="00992E9E"/>
    <w:rsid w:val="009B1D99"/>
    <w:rsid w:val="009D53CD"/>
    <w:rsid w:val="00A00E6F"/>
    <w:rsid w:val="00A7797C"/>
    <w:rsid w:val="00AA144B"/>
    <w:rsid w:val="00AB372E"/>
    <w:rsid w:val="00AC26AA"/>
    <w:rsid w:val="00AF66A8"/>
    <w:rsid w:val="00B163E5"/>
    <w:rsid w:val="00B92488"/>
    <w:rsid w:val="00C2758A"/>
    <w:rsid w:val="00C32B9F"/>
    <w:rsid w:val="00C7354A"/>
    <w:rsid w:val="00C91029"/>
    <w:rsid w:val="00CC3DED"/>
    <w:rsid w:val="00CC4152"/>
    <w:rsid w:val="00D77368"/>
    <w:rsid w:val="00D85374"/>
    <w:rsid w:val="00D91C5A"/>
    <w:rsid w:val="00DF2565"/>
    <w:rsid w:val="00E02351"/>
    <w:rsid w:val="00E54C29"/>
    <w:rsid w:val="00E6149F"/>
    <w:rsid w:val="00ED50EC"/>
    <w:rsid w:val="00FC7D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70"/>
  </w:style>
  <w:style w:type="paragraph" w:styleId="Nagwek1">
    <w:name w:val="heading 1"/>
    <w:basedOn w:val="Normalny"/>
    <w:next w:val="Normalny"/>
    <w:link w:val="Nagwek1Znak"/>
    <w:uiPriority w:val="9"/>
    <w:qFormat/>
    <w:rsid w:val="00E614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14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149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14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149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14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14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14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14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14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14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14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149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149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14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14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14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14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14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14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14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14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14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14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E614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149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14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149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149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CC4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CC4152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845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5FC6"/>
  </w:style>
  <w:style w:type="paragraph" w:styleId="Stopka">
    <w:name w:val="footer"/>
    <w:basedOn w:val="Normalny"/>
    <w:link w:val="StopkaZnak"/>
    <w:uiPriority w:val="99"/>
    <w:unhideWhenUsed/>
    <w:rsid w:val="00845F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F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123E-3440-48F0-ABB2-4D4B039DA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Ratajczak</dc:creator>
  <cp:lastModifiedBy>malwi</cp:lastModifiedBy>
  <cp:revision>6</cp:revision>
  <dcterms:created xsi:type="dcterms:W3CDTF">2026-05-19T18:08:00Z</dcterms:created>
  <dcterms:modified xsi:type="dcterms:W3CDTF">2026-05-19T19:56:00Z</dcterms:modified>
</cp:coreProperties>
</file>